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0983C" w14:textId="54D3D510" w:rsidR="00D57F7C" w:rsidRDefault="008C4507">
      <w:r>
        <w:rPr>
          <w:noProof/>
        </w:rPr>
        <w:drawing>
          <wp:anchor distT="0" distB="0" distL="114300" distR="114300" simplePos="0" relativeHeight="251658240" behindDoc="0" locked="0" layoutInCell="1" allowOverlap="1" wp14:anchorId="0D85C98C" wp14:editId="5ED9F2C2">
            <wp:simplePos x="0" y="0"/>
            <wp:positionH relativeFrom="margin">
              <wp:posOffset>-576628</wp:posOffset>
            </wp:positionH>
            <wp:positionV relativeFrom="margin">
              <wp:posOffset>-623326</wp:posOffset>
            </wp:positionV>
            <wp:extent cx="1509933" cy="802235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933" cy="802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CFF006" w14:textId="77777777" w:rsidR="00D57F7C" w:rsidRDefault="00D57F7C"/>
    <w:p w14:paraId="18451008" w14:textId="658B020B" w:rsidR="00FE6F5F" w:rsidRPr="00AE54F4" w:rsidRDefault="00D57F7C">
      <w:pPr>
        <w:rPr>
          <w:rFonts w:ascii="Arial" w:hAnsi="Arial" w:cs="Arial"/>
          <w:b/>
          <w:bCs/>
          <w:color w:val="002060"/>
          <w:sz w:val="40"/>
          <w:szCs w:val="40"/>
        </w:rPr>
      </w:pPr>
      <w:r w:rsidRPr="00AE54F4">
        <w:rPr>
          <w:rFonts w:ascii="Arial" w:hAnsi="Arial" w:cs="Arial"/>
          <w:b/>
          <w:bCs/>
          <w:color w:val="002060"/>
          <w:sz w:val="40"/>
          <w:szCs w:val="40"/>
        </w:rPr>
        <w:t>Textbausteine</w:t>
      </w:r>
      <w:r w:rsidR="008C4507" w:rsidRPr="00AE54F4">
        <w:rPr>
          <w:rFonts w:ascii="Arial" w:hAnsi="Arial" w:cs="Arial"/>
          <w:b/>
          <w:bCs/>
          <w:color w:val="002060"/>
          <w:sz w:val="40"/>
          <w:szCs w:val="40"/>
        </w:rPr>
        <w:t xml:space="preserve"> </w:t>
      </w:r>
      <w:proofErr w:type="spellStart"/>
      <w:r w:rsidR="008C4507" w:rsidRPr="00AE54F4">
        <w:rPr>
          <w:rFonts w:ascii="Arial" w:hAnsi="Arial" w:cs="Arial"/>
          <w:b/>
          <w:bCs/>
          <w:color w:val="002060"/>
          <w:sz w:val="40"/>
          <w:szCs w:val="40"/>
        </w:rPr>
        <w:t>Social</w:t>
      </w:r>
      <w:proofErr w:type="spellEnd"/>
      <w:r w:rsidR="008C4507" w:rsidRPr="00AE54F4">
        <w:rPr>
          <w:rFonts w:ascii="Arial" w:hAnsi="Arial" w:cs="Arial"/>
          <w:b/>
          <w:bCs/>
          <w:color w:val="002060"/>
          <w:sz w:val="40"/>
          <w:szCs w:val="40"/>
        </w:rPr>
        <w:t xml:space="preserve"> Media</w:t>
      </w:r>
      <w:r w:rsidR="00AE54F4">
        <w:rPr>
          <w:rFonts w:ascii="Arial" w:hAnsi="Arial" w:cs="Arial"/>
          <w:b/>
          <w:bCs/>
          <w:color w:val="002060"/>
          <w:sz w:val="40"/>
          <w:szCs w:val="40"/>
        </w:rPr>
        <w:t xml:space="preserve"> - </w:t>
      </w:r>
      <w:proofErr w:type="spellStart"/>
      <w:r w:rsidRPr="00AE54F4">
        <w:rPr>
          <w:rFonts w:ascii="Arial" w:hAnsi="Arial" w:cs="Arial"/>
          <w:b/>
          <w:bCs/>
          <w:color w:val="002060"/>
          <w:sz w:val="40"/>
          <w:szCs w:val="40"/>
        </w:rPr>
        <w:t>KarriereWelten</w:t>
      </w:r>
      <w:proofErr w:type="spellEnd"/>
      <w:r w:rsidR="008C4507" w:rsidRPr="00AE54F4">
        <w:rPr>
          <w:rFonts w:ascii="Arial" w:hAnsi="Arial" w:cs="Arial"/>
          <w:b/>
          <w:bCs/>
          <w:color w:val="002060"/>
          <w:sz w:val="40"/>
          <w:szCs w:val="40"/>
        </w:rPr>
        <w:t xml:space="preserve"> </w:t>
      </w:r>
    </w:p>
    <w:p w14:paraId="74E6945D" w14:textId="39A58D1D" w:rsidR="008C4507" w:rsidRPr="00AE54F4" w:rsidRDefault="008C4507">
      <w:pPr>
        <w:rPr>
          <w:rFonts w:ascii="Arial" w:hAnsi="Arial" w:cs="Arial"/>
        </w:rPr>
      </w:pPr>
    </w:p>
    <w:p w14:paraId="018193AC" w14:textId="77777777" w:rsidR="00A106F1" w:rsidRPr="00A106F1" w:rsidRDefault="00A106F1" w:rsidP="00A106F1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  <w:lang w:eastAsia="de-DE"/>
        </w:rPr>
      </w:pPr>
      <w:r w:rsidRPr="00A106F1">
        <w:rPr>
          <w:rFonts w:ascii="Arial" w:eastAsia="Times New Roman" w:hAnsi="Arial" w:cs="Arial"/>
          <w:b/>
          <w:bCs/>
          <w:sz w:val="36"/>
          <w:szCs w:val="36"/>
          <w:lang w:eastAsia="de-DE"/>
        </w:rPr>
        <w:t xml:space="preserve">1) </w:t>
      </w:r>
      <w:proofErr w:type="gramStart"/>
      <w:r w:rsidRPr="00A106F1">
        <w:rPr>
          <w:rFonts w:ascii="Arial" w:eastAsia="Times New Roman" w:hAnsi="Arial" w:cs="Arial"/>
          <w:b/>
          <w:bCs/>
          <w:sz w:val="36"/>
          <w:szCs w:val="36"/>
          <w:lang w:eastAsia="de-DE"/>
        </w:rPr>
        <w:t>Zentraler Hashtag</w:t>
      </w:r>
      <w:proofErr w:type="gramEnd"/>
    </w:p>
    <w:p w14:paraId="0B55DCE4" w14:textId="77777777" w:rsidR="00AE54F4" w:rsidRDefault="00A106F1" w:rsidP="00A106F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👉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Pr="00A106F1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#Karrierewelten</w:t>
      </w:r>
    </w:p>
    <w:p w14:paraId="31628631" w14:textId="1D2764E1" w:rsidR="00A106F1" w:rsidRPr="00A106F1" w:rsidRDefault="00A106F1" w:rsidP="00A106F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  <w:t>#Ausbildung #Praktikum #Berufseinstieg #Karriere #Zukunft #Jobs</w:t>
      </w:r>
      <w:r w:rsidR="00AE54F4">
        <w:rPr>
          <w:rFonts w:ascii="Arial" w:eastAsia="Times New Roman" w:hAnsi="Arial" w:cs="Arial"/>
          <w:sz w:val="24"/>
          <w:szCs w:val="24"/>
          <w:lang w:eastAsia="de-DE"/>
        </w:rPr>
        <w:t xml:space="preserve"> #deinezukunftbeginntjetz </w:t>
      </w:r>
    </w:p>
    <w:p w14:paraId="2BC2CD0F" w14:textId="77777777" w:rsidR="00A106F1" w:rsidRPr="00A106F1" w:rsidRDefault="00A106F1" w:rsidP="00A106F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sz w:val="24"/>
          <w:szCs w:val="24"/>
          <w:lang w:eastAsia="de-DE"/>
        </w:rPr>
        <w:pict w14:anchorId="7FF055F4">
          <v:rect id="_x0000_i1027" style="width:0;height:1.5pt" o:hralign="center" o:hrstd="t" o:hr="t" fillcolor="#a0a0a0" stroked="f"/>
        </w:pict>
      </w:r>
    </w:p>
    <w:p w14:paraId="6B418852" w14:textId="77777777" w:rsidR="00A106F1" w:rsidRPr="00A106F1" w:rsidRDefault="00A106F1" w:rsidP="00A106F1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  <w:lang w:eastAsia="de-DE"/>
        </w:rPr>
      </w:pPr>
      <w:r w:rsidRPr="00A106F1">
        <w:rPr>
          <w:rFonts w:ascii="Arial" w:eastAsia="Times New Roman" w:hAnsi="Arial" w:cs="Arial"/>
          <w:b/>
          <w:bCs/>
          <w:sz w:val="36"/>
          <w:szCs w:val="36"/>
          <w:lang w:eastAsia="de-DE"/>
        </w:rPr>
        <w:t>2) Teilnahme ankündigen – „Wir sind dabei“</w:t>
      </w:r>
    </w:p>
    <w:p w14:paraId="4C17A3C1" w14:textId="77777777" w:rsidR="00A106F1" w:rsidRPr="00A106F1" w:rsidRDefault="00A106F1" w:rsidP="00A106F1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de-DE"/>
        </w:rPr>
      </w:pPr>
      <w:r w:rsidRPr="00A106F1">
        <w:rPr>
          <w:rFonts w:ascii="Arial" w:eastAsia="Times New Roman" w:hAnsi="Arial" w:cs="Arial"/>
          <w:b/>
          <w:bCs/>
          <w:sz w:val="27"/>
          <w:szCs w:val="27"/>
          <w:lang w:eastAsia="de-DE"/>
        </w:rPr>
        <w:t>Kurz</w:t>
      </w:r>
    </w:p>
    <w:p w14:paraId="1194484E" w14:textId="430F01E5" w:rsidR="00AE54F4" w:rsidRDefault="00A106F1" w:rsidP="00AE54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🎉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Wir sind bei den </w:t>
      </w:r>
      <w:r w:rsidRPr="00A106F1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#Karrierewelten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dabei!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  <w:t>Lernt unser Unternehmen kennen und entdeckt unsere Ausbildungs- und Praktikumsmöglichkeiten.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</w: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👉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Infos zur Messe: [LINK]</w:t>
      </w:r>
    </w:p>
    <w:p w14:paraId="7D1A1BF2" w14:textId="77777777" w:rsidR="00A106F1" w:rsidRPr="00A106F1" w:rsidRDefault="00A106F1" w:rsidP="00A106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sz w:val="24"/>
          <w:szCs w:val="24"/>
          <w:lang w:eastAsia="de-DE"/>
        </w:rPr>
        <w:t>Auf der Suche nach Ausbildung, Praktikum oder dem nächsten Karriereschritt?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  <w:t xml:space="preserve">Dann trefft uns bei den </w:t>
      </w:r>
      <w:r w:rsidRPr="00A106F1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#Karrierewelten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! Wir freuen uns auf euch </w:t>
      </w: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🙌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</w: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👉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[LINK]</w:t>
      </w:r>
    </w:p>
    <w:p w14:paraId="6DAF08EC" w14:textId="77777777" w:rsidR="00A106F1" w:rsidRPr="00A106F1" w:rsidRDefault="00A106F1" w:rsidP="00A106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🎓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Ausbildung. Praktikum. Karriere.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  <w:t xml:space="preserve">Besucht uns bei den </w:t>
      </w:r>
      <w:r w:rsidRPr="00A106F1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#Karrierewelten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und erfahrt mehr über eure Einstiegsmöglichkeiten bei uns.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</w: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👉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[LINK]</w:t>
      </w:r>
    </w:p>
    <w:p w14:paraId="6EF6493B" w14:textId="77777777" w:rsidR="00A106F1" w:rsidRPr="00A106F1" w:rsidRDefault="00A106F1" w:rsidP="00A106F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sz w:val="24"/>
          <w:szCs w:val="24"/>
          <w:lang w:eastAsia="de-DE"/>
        </w:rPr>
        <w:pict w14:anchorId="421E7A3C">
          <v:rect id="_x0000_i1028" style="width:0;height:1.5pt" o:hralign="center" o:hrstd="t" o:hr="t" fillcolor="#a0a0a0" stroked="f"/>
        </w:pict>
      </w:r>
    </w:p>
    <w:p w14:paraId="7964543E" w14:textId="77777777" w:rsidR="00A106F1" w:rsidRPr="00A106F1" w:rsidRDefault="00A106F1" w:rsidP="00A106F1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de-DE"/>
        </w:rPr>
      </w:pPr>
      <w:r w:rsidRPr="00A106F1">
        <w:rPr>
          <w:rFonts w:ascii="Arial" w:eastAsia="Times New Roman" w:hAnsi="Arial" w:cs="Arial"/>
          <w:b/>
          <w:bCs/>
          <w:sz w:val="27"/>
          <w:szCs w:val="27"/>
          <w:lang w:eastAsia="de-DE"/>
        </w:rPr>
        <w:t>Lang</w:t>
      </w:r>
    </w:p>
    <w:p w14:paraId="1900B973" w14:textId="77777777" w:rsidR="00A106F1" w:rsidRPr="00A106F1" w:rsidRDefault="00A106F1" w:rsidP="00A106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🎉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Wir sind bei den </w:t>
      </w:r>
      <w:r w:rsidRPr="00A106F1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#Karrierewelten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dabei!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  <w:t>Vor Ort stellen wir unser Unternehmen vor und geben Einblicke in unsere Ausbildungs-, Praktikums- und Einstiegsmöglichkeiten.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  <w:t>Kommt vorbei, lernt unser Team kennen und stellt eure Fragen direkt persönlich.</w:t>
      </w:r>
    </w:p>
    <w:p w14:paraId="4BD72C0C" w14:textId="20DA5B8E" w:rsidR="00A106F1" w:rsidRDefault="00A106F1" w:rsidP="00A106F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👉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Alle Infos zur Messe: [LINK]</w:t>
      </w:r>
    </w:p>
    <w:p w14:paraId="73F71E37" w14:textId="77777777" w:rsidR="00AE54F4" w:rsidRPr="00A106F1" w:rsidRDefault="00AE54F4" w:rsidP="00A106F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18C195D7" w14:textId="77777777" w:rsidR="00A106F1" w:rsidRPr="00A106F1" w:rsidRDefault="00A106F1" w:rsidP="00A106F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sz w:val="24"/>
          <w:szCs w:val="24"/>
          <w:lang w:eastAsia="de-DE"/>
        </w:rPr>
        <w:lastRenderedPageBreak/>
        <w:t>Ihr interessiert euch für eine Ausbildung, ein Praktikum oder den Berufseinstieg?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  <w:t xml:space="preserve">Dann besucht uns bei den </w:t>
      </w:r>
      <w:r w:rsidRPr="00A106F1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#Karrierewelten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>!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  <w:t>Wir zeigen euch, welche Karrierewege es bei uns gibt und wie euer Einstieg aussehen kann.</w:t>
      </w:r>
    </w:p>
    <w:p w14:paraId="559E0589" w14:textId="77777777" w:rsidR="00A106F1" w:rsidRPr="00A106F1" w:rsidRDefault="00A106F1" w:rsidP="00A106F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👉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Mehr Infos: [LINK]</w:t>
      </w:r>
    </w:p>
    <w:p w14:paraId="2A474DF6" w14:textId="77777777" w:rsidR="00A106F1" w:rsidRPr="00A106F1" w:rsidRDefault="00A106F1" w:rsidP="00A106F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sz w:val="24"/>
          <w:szCs w:val="24"/>
          <w:lang w:eastAsia="de-DE"/>
        </w:rPr>
        <w:pict w14:anchorId="26442EBC">
          <v:rect id="_x0000_i1029" style="width:0;height:1.5pt" o:hralign="center" o:hrstd="t" o:hr="t" fillcolor="#a0a0a0" stroked="f"/>
        </w:pict>
      </w:r>
    </w:p>
    <w:p w14:paraId="0C868D25" w14:textId="77777777" w:rsidR="00A106F1" w:rsidRPr="00A106F1" w:rsidRDefault="00A106F1" w:rsidP="00A106F1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  <w:lang w:eastAsia="de-DE"/>
        </w:rPr>
      </w:pPr>
      <w:r w:rsidRPr="00A106F1">
        <w:rPr>
          <w:rFonts w:ascii="Arial" w:eastAsia="Times New Roman" w:hAnsi="Arial" w:cs="Arial"/>
          <w:b/>
          <w:bCs/>
          <w:sz w:val="36"/>
          <w:szCs w:val="36"/>
          <w:lang w:eastAsia="de-DE"/>
        </w:rPr>
        <w:t>3) Eigener Messeauftritt / Stand ankündigen</w:t>
      </w:r>
    </w:p>
    <w:p w14:paraId="20E16F74" w14:textId="77777777" w:rsidR="00A106F1" w:rsidRPr="00A106F1" w:rsidRDefault="00A106F1" w:rsidP="00A106F1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de-DE"/>
        </w:rPr>
      </w:pPr>
      <w:r w:rsidRPr="00A106F1">
        <w:rPr>
          <w:rFonts w:ascii="Arial" w:eastAsia="Times New Roman" w:hAnsi="Arial" w:cs="Arial"/>
          <w:b/>
          <w:bCs/>
          <w:sz w:val="27"/>
          <w:szCs w:val="27"/>
          <w:lang w:eastAsia="de-DE"/>
        </w:rPr>
        <w:t>Kurz</w:t>
      </w:r>
    </w:p>
    <w:p w14:paraId="037D72A9" w14:textId="77777777" w:rsidR="00A106F1" w:rsidRPr="00A106F1" w:rsidRDefault="00A106F1" w:rsidP="00A106F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📍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Wir sind bei den </w:t>
      </w:r>
      <w:r w:rsidRPr="00A106F1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#Karrierewelten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vertreten!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  <w:t xml:space="preserve">Besucht uns am Stand </w:t>
      </w:r>
      <w:r w:rsidRPr="00A106F1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[STANDNUMMER]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und erfahrt mehr über unsere Ausbildungs- und Praktikumsplätze.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</w: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👉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[LINK]</w:t>
      </w:r>
    </w:p>
    <w:p w14:paraId="7EA475BD" w14:textId="77777777" w:rsidR="00A106F1" w:rsidRPr="00A106F1" w:rsidRDefault="00A106F1" w:rsidP="00A106F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Wir freuen uns </w:t>
      </w:r>
      <w:proofErr w:type="gramStart"/>
      <w:r w:rsidRPr="00A106F1">
        <w:rPr>
          <w:rFonts w:ascii="Arial" w:eastAsia="Times New Roman" w:hAnsi="Arial" w:cs="Arial"/>
          <w:sz w:val="24"/>
          <w:szCs w:val="24"/>
          <w:lang w:eastAsia="de-DE"/>
        </w:rPr>
        <w:t>auf spannende</w:t>
      </w:r>
      <w:proofErr w:type="gramEnd"/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Gespräche bei den </w:t>
      </w:r>
      <w:r w:rsidRPr="00A106F1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#Karrierewelten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>!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  <w:t xml:space="preserve">Kommt vorbei und lernt unsere Einstiegsmöglichkeiten kennen </w:t>
      </w: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💬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</w: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👉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[LINK]</w:t>
      </w:r>
    </w:p>
    <w:p w14:paraId="0645C448" w14:textId="77777777" w:rsidR="00A106F1" w:rsidRPr="00A106F1" w:rsidRDefault="00A106F1" w:rsidP="00A106F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sz w:val="24"/>
          <w:szCs w:val="24"/>
          <w:lang w:eastAsia="de-DE"/>
        </w:rPr>
        <w:pict w14:anchorId="20C19B18">
          <v:rect id="_x0000_i1030" style="width:0;height:1.5pt" o:hralign="center" o:hrstd="t" o:hr="t" fillcolor="#a0a0a0" stroked="f"/>
        </w:pict>
      </w:r>
    </w:p>
    <w:p w14:paraId="3D87B1EF" w14:textId="77777777" w:rsidR="00A106F1" w:rsidRPr="00A106F1" w:rsidRDefault="00A106F1" w:rsidP="00A106F1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de-DE"/>
        </w:rPr>
      </w:pPr>
      <w:r w:rsidRPr="00A106F1">
        <w:rPr>
          <w:rFonts w:ascii="Arial" w:eastAsia="Times New Roman" w:hAnsi="Arial" w:cs="Arial"/>
          <w:b/>
          <w:bCs/>
          <w:sz w:val="27"/>
          <w:szCs w:val="27"/>
          <w:lang w:eastAsia="de-DE"/>
        </w:rPr>
        <w:t>Lang</w:t>
      </w:r>
    </w:p>
    <w:p w14:paraId="19C1E502" w14:textId="77777777" w:rsidR="00A106F1" w:rsidRPr="00A106F1" w:rsidRDefault="00A106F1" w:rsidP="00A106F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📍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Ihr findet uns bei den </w:t>
      </w:r>
      <w:r w:rsidRPr="00A106F1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#Karrierewelten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am Stand </w:t>
      </w:r>
      <w:r w:rsidRPr="00A106F1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[STANDNUMMER]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>!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  <w:t>Dort stellen wir unser Unternehmen vor und informieren euch über aktuelle Ausbildungsplätze, Praktika und Karrierechancen.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  <w:t>Kommt vorbei – wir freuen uns auf den Austausch mit euch!</w:t>
      </w:r>
    </w:p>
    <w:p w14:paraId="3E7B46A2" w14:textId="77777777" w:rsidR="00A106F1" w:rsidRPr="00A106F1" w:rsidRDefault="00A106F1" w:rsidP="00A106F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👉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Alle Infos zur Messe: [LINK]</w:t>
      </w:r>
    </w:p>
    <w:p w14:paraId="1A518494" w14:textId="77777777" w:rsidR="00A106F1" w:rsidRPr="00A106F1" w:rsidRDefault="00A106F1" w:rsidP="00A106F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sz w:val="24"/>
          <w:szCs w:val="24"/>
          <w:lang w:eastAsia="de-DE"/>
        </w:rPr>
        <w:pict w14:anchorId="3E67B56B">
          <v:rect id="_x0000_i1031" style="width:0;height:1.5pt" o:hralign="center" o:hrstd="t" o:hr="t" fillcolor="#a0a0a0" stroked="f"/>
        </w:pict>
      </w:r>
    </w:p>
    <w:p w14:paraId="4457DF6F" w14:textId="77777777" w:rsidR="00A106F1" w:rsidRPr="00A106F1" w:rsidRDefault="00A106F1" w:rsidP="00A106F1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  <w:lang w:eastAsia="de-DE"/>
        </w:rPr>
      </w:pPr>
      <w:r w:rsidRPr="00A106F1">
        <w:rPr>
          <w:rFonts w:ascii="Arial" w:eastAsia="Times New Roman" w:hAnsi="Arial" w:cs="Arial"/>
          <w:b/>
          <w:bCs/>
          <w:sz w:val="36"/>
          <w:szCs w:val="36"/>
          <w:lang w:eastAsia="de-DE"/>
        </w:rPr>
        <w:t>4) Vor der Messe</w:t>
      </w:r>
    </w:p>
    <w:p w14:paraId="7A236B9B" w14:textId="77777777" w:rsidR="00A106F1" w:rsidRPr="00A106F1" w:rsidRDefault="00A106F1" w:rsidP="00A106F1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de-DE"/>
        </w:rPr>
      </w:pPr>
      <w:r w:rsidRPr="00A106F1">
        <w:rPr>
          <w:rFonts w:ascii="Arial" w:eastAsia="Times New Roman" w:hAnsi="Arial" w:cs="Arial"/>
          <w:b/>
          <w:bCs/>
          <w:sz w:val="27"/>
          <w:szCs w:val="27"/>
          <w:lang w:eastAsia="de-DE"/>
        </w:rPr>
        <w:t>Kurz</w:t>
      </w:r>
    </w:p>
    <w:p w14:paraId="3BE401AF" w14:textId="77777777" w:rsidR="00A106F1" w:rsidRPr="00A106F1" w:rsidRDefault="00A106F1" w:rsidP="00A106F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⏰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Bald ist es so weit: Die </w:t>
      </w:r>
      <w:r w:rsidRPr="00A106F1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#Karrierewelten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stehen vor der Tür!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  <w:t>Trefft zahlreiche Unternehmen, entdeckt Ausbildungs- und Praktikumsmöglichkeiten und plant eure Zukunft.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</w: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👉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[LINK]</w:t>
      </w:r>
    </w:p>
    <w:p w14:paraId="35217177" w14:textId="77777777" w:rsidR="00A106F1" w:rsidRPr="00A106F1" w:rsidRDefault="00A106F1" w:rsidP="00A106F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sz w:val="24"/>
          <w:szCs w:val="24"/>
          <w:lang w:eastAsia="de-DE"/>
        </w:rPr>
        <w:t>Ausbildung oder Praktikum gesucht?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  <w:t xml:space="preserve">Dann merkt euch die </w:t>
      </w:r>
      <w:r w:rsidRPr="00A106F1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#Karrierewelten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vor – wir sind dabei! </w:t>
      </w: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🙌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</w: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👉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[LINK]</w:t>
      </w:r>
    </w:p>
    <w:p w14:paraId="5F0AA25E" w14:textId="77777777" w:rsidR="00A106F1" w:rsidRPr="00A106F1" w:rsidRDefault="00A106F1" w:rsidP="00A106F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sz w:val="24"/>
          <w:szCs w:val="24"/>
          <w:lang w:eastAsia="de-DE"/>
        </w:rPr>
        <w:pict w14:anchorId="2BA7B193">
          <v:rect id="_x0000_i1081" style="width:0;height:1.5pt" o:hralign="center" o:hrstd="t" o:hr="t" fillcolor="#a0a0a0" stroked="f"/>
        </w:pict>
      </w:r>
    </w:p>
    <w:p w14:paraId="3603DC92" w14:textId="77777777" w:rsidR="00A106F1" w:rsidRPr="00A106F1" w:rsidRDefault="00A106F1" w:rsidP="00A106F1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de-DE"/>
        </w:rPr>
      </w:pPr>
      <w:r w:rsidRPr="00A106F1">
        <w:rPr>
          <w:rFonts w:ascii="Arial" w:eastAsia="Times New Roman" w:hAnsi="Arial" w:cs="Arial"/>
          <w:b/>
          <w:bCs/>
          <w:sz w:val="27"/>
          <w:szCs w:val="27"/>
          <w:lang w:eastAsia="de-DE"/>
        </w:rPr>
        <w:lastRenderedPageBreak/>
        <w:t>Lang</w:t>
      </w:r>
    </w:p>
    <w:p w14:paraId="4D31A082" w14:textId="77777777" w:rsidR="00A106F1" w:rsidRPr="00A106F1" w:rsidRDefault="00A106F1" w:rsidP="00A106F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🎉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Bald finden die </w:t>
      </w:r>
      <w:r w:rsidRPr="00A106F1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#Karrierewelten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statt!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  <w:t>Hier habt ihr die Möglichkeit, Unternehmen kennenzulernen, Fragen zu stellen und euch über Ausbildungs-, Praktikums- und Einstiegsmöglichkeiten zu informieren.</w:t>
      </w:r>
    </w:p>
    <w:p w14:paraId="03E78268" w14:textId="77777777" w:rsidR="00A106F1" w:rsidRPr="00A106F1" w:rsidRDefault="00A106F1" w:rsidP="00A106F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sz w:val="24"/>
          <w:szCs w:val="24"/>
          <w:lang w:eastAsia="de-DE"/>
        </w:rPr>
        <w:t>Auch wir sind vor Ort und freuen uns auf euren Besuch!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</w: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👉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Alle Infos: [LINK]</w:t>
      </w:r>
    </w:p>
    <w:p w14:paraId="638287D3" w14:textId="77777777" w:rsidR="00A106F1" w:rsidRPr="00A106F1" w:rsidRDefault="00A106F1" w:rsidP="00A106F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sz w:val="24"/>
          <w:szCs w:val="24"/>
          <w:lang w:eastAsia="de-DE"/>
        </w:rPr>
        <w:pict w14:anchorId="5B5416DD">
          <v:rect id="_x0000_i1033" style="width:0;height:1.5pt" o:hralign="center" o:hrstd="t" o:hr="t" fillcolor="#a0a0a0" stroked="f"/>
        </w:pict>
      </w:r>
    </w:p>
    <w:p w14:paraId="21A1A4C3" w14:textId="77777777" w:rsidR="00A106F1" w:rsidRPr="00A106F1" w:rsidRDefault="00A106F1" w:rsidP="00A106F1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  <w:lang w:eastAsia="de-DE"/>
        </w:rPr>
      </w:pPr>
      <w:r w:rsidRPr="00A106F1">
        <w:rPr>
          <w:rFonts w:ascii="Arial" w:eastAsia="Times New Roman" w:hAnsi="Arial" w:cs="Arial"/>
          <w:b/>
          <w:bCs/>
          <w:sz w:val="36"/>
          <w:szCs w:val="36"/>
          <w:lang w:eastAsia="de-DE"/>
        </w:rPr>
        <w:t>5) Am Messetag</w:t>
      </w:r>
    </w:p>
    <w:p w14:paraId="513A9106" w14:textId="77777777" w:rsidR="00A106F1" w:rsidRPr="00A106F1" w:rsidRDefault="00A106F1" w:rsidP="00A106F1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de-DE"/>
        </w:rPr>
      </w:pPr>
      <w:r w:rsidRPr="00A106F1">
        <w:rPr>
          <w:rFonts w:ascii="Arial" w:eastAsia="Times New Roman" w:hAnsi="Arial" w:cs="Arial"/>
          <w:b/>
          <w:bCs/>
          <w:sz w:val="27"/>
          <w:szCs w:val="27"/>
          <w:lang w:eastAsia="de-DE"/>
        </w:rPr>
        <w:t>Kurz</w:t>
      </w:r>
    </w:p>
    <w:p w14:paraId="4EDA7842" w14:textId="77777777" w:rsidR="00A106F1" w:rsidRPr="00A106F1" w:rsidRDefault="00A106F1" w:rsidP="00A106F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🎉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Heute sind </w:t>
      </w:r>
      <w:r w:rsidRPr="00A106F1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#Karrierewelten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>!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  <w:t xml:space="preserve">Besucht uns am Stand </w:t>
      </w:r>
      <w:r w:rsidRPr="00A106F1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[STANDNUMMER]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und erfahrt mehr über eure Einstiegsmöglichkeiten bei uns.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</w: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👉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[LINK]</w:t>
      </w:r>
    </w:p>
    <w:p w14:paraId="2E445717" w14:textId="77777777" w:rsidR="00A106F1" w:rsidRPr="00A106F1" w:rsidRDefault="00A106F1" w:rsidP="00A106F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Heute ist Karrierewelten-Tag </w:t>
      </w: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🙌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  <w:t>Kommt vorbei, lernt unser Team kennen und stellt eure Fragen rund um Ausbildung &amp; Praktikum.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</w: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👉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[LINK]</w:t>
      </w:r>
    </w:p>
    <w:p w14:paraId="0ECDE267" w14:textId="77777777" w:rsidR="00A106F1" w:rsidRPr="00A106F1" w:rsidRDefault="00A106F1" w:rsidP="00A106F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sz w:val="24"/>
          <w:szCs w:val="24"/>
          <w:lang w:eastAsia="de-DE"/>
        </w:rPr>
        <w:pict w14:anchorId="43FDFA8C">
          <v:rect id="_x0000_i1034" style="width:0;height:1.5pt" o:hralign="center" o:hrstd="t" o:hr="t" fillcolor="#a0a0a0" stroked="f"/>
        </w:pict>
      </w:r>
    </w:p>
    <w:p w14:paraId="0B73431E" w14:textId="77777777" w:rsidR="00A106F1" w:rsidRPr="00A106F1" w:rsidRDefault="00A106F1" w:rsidP="00A106F1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de-DE"/>
        </w:rPr>
      </w:pPr>
      <w:r w:rsidRPr="00A106F1">
        <w:rPr>
          <w:rFonts w:ascii="Arial" w:eastAsia="Times New Roman" w:hAnsi="Arial" w:cs="Arial"/>
          <w:b/>
          <w:bCs/>
          <w:sz w:val="27"/>
          <w:szCs w:val="27"/>
          <w:lang w:eastAsia="de-DE"/>
        </w:rPr>
        <w:t>Lang</w:t>
      </w:r>
    </w:p>
    <w:p w14:paraId="5FE28421" w14:textId="77777777" w:rsidR="00A106F1" w:rsidRPr="00A106F1" w:rsidRDefault="00A106F1" w:rsidP="00A106F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🎉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Heute finden die </w:t>
      </w:r>
      <w:r w:rsidRPr="00A106F1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#Karrierewelten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statt!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  <w:t>Ihr sucht eine Ausbildung, ein Praktikum oder wollt euch beruflich orientieren?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  <w:t xml:space="preserve">Dann besucht uns am Stand </w:t>
      </w:r>
      <w:r w:rsidRPr="00A106F1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[STANDNUMMER]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und sprecht direkt mit unserem Team.</w:t>
      </w:r>
    </w:p>
    <w:p w14:paraId="0FF3C29A" w14:textId="00B231EE" w:rsidR="00A106F1" w:rsidRDefault="00A106F1" w:rsidP="00A106F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sz w:val="24"/>
          <w:szCs w:val="24"/>
          <w:lang w:eastAsia="de-DE"/>
        </w:rPr>
        <w:t>Wir freuen uns auf euch!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</w: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👉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Mehr Infos: [LINK]</w:t>
      </w:r>
    </w:p>
    <w:p w14:paraId="4F3218F4" w14:textId="4FF429E6" w:rsidR="00AE54F4" w:rsidRDefault="00AE54F4" w:rsidP="00A106F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64F83904" w14:textId="21B02DD7" w:rsidR="00AE54F4" w:rsidRDefault="00AE54F4" w:rsidP="00A106F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7EDB4D58" w14:textId="3E332AAC" w:rsidR="00AE54F4" w:rsidRDefault="00AE54F4" w:rsidP="00A106F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4BF8CC25" w14:textId="6A4F16B2" w:rsidR="00AE54F4" w:rsidRDefault="00AE54F4" w:rsidP="00A106F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77268819" w14:textId="77777777" w:rsidR="00AE54F4" w:rsidRPr="00A106F1" w:rsidRDefault="00AE54F4" w:rsidP="00A106F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1F2351AD" w14:textId="157D54E8" w:rsidR="008C4507" w:rsidRPr="00AE54F4" w:rsidRDefault="008C4507">
      <w:pPr>
        <w:rPr>
          <w:rFonts w:ascii="Arial" w:hAnsi="Arial" w:cs="Arial"/>
        </w:rPr>
      </w:pPr>
    </w:p>
    <w:p w14:paraId="044E924A" w14:textId="27FE5356" w:rsidR="00A106F1" w:rsidRPr="00A106F1" w:rsidRDefault="00A106F1" w:rsidP="00A106F1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  <w:lang w:eastAsia="de-DE"/>
        </w:rPr>
      </w:pPr>
      <w:r w:rsidRPr="00A106F1">
        <w:rPr>
          <w:rFonts w:ascii="Segoe UI Emoji" w:eastAsia="Times New Roman" w:hAnsi="Segoe UI Emoji" w:cs="Segoe UI Emoji"/>
          <w:b/>
          <w:bCs/>
          <w:sz w:val="36"/>
          <w:szCs w:val="36"/>
          <w:lang w:eastAsia="de-DE"/>
        </w:rPr>
        <w:t>🎓</w:t>
      </w:r>
      <w:r w:rsidRPr="00A106F1">
        <w:rPr>
          <w:rFonts w:ascii="Arial" w:eastAsia="Times New Roman" w:hAnsi="Arial" w:cs="Arial"/>
          <w:b/>
          <w:bCs/>
          <w:sz w:val="36"/>
          <w:szCs w:val="36"/>
          <w:lang w:eastAsia="de-DE"/>
        </w:rPr>
        <w:t xml:space="preserve"> Für Schüler</w:t>
      </w:r>
      <w:r w:rsidR="00AE54F4">
        <w:rPr>
          <w:rFonts w:ascii="Arial" w:eastAsia="Times New Roman" w:hAnsi="Arial" w:cs="Arial"/>
          <w:b/>
          <w:bCs/>
          <w:sz w:val="36"/>
          <w:szCs w:val="36"/>
          <w:lang w:eastAsia="de-DE"/>
        </w:rPr>
        <w:t>innen und Schüler</w:t>
      </w:r>
      <w:r w:rsidRPr="00A106F1">
        <w:rPr>
          <w:rFonts w:ascii="Arial" w:eastAsia="Times New Roman" w:hAnsi="Arial" w:cs="Arial"/>
          <w:b/>
          <w:bCs/>
          <w:sz w:val="36"/>
          <w:szCs w:val="36"/>
          <w:lang w:eastAsia="de-DE"/>
        </w:rPr>
        <w:t xml:space="preserve"> </w:t>
      </w:r>
      <w:r w:rsidR="00AE54F4">
        <w:rPr>
          <w:rFonts w:ascii="Arial" w:eastAsia="Times New Roman" w:hAnsi="Arial" w:cs="Arial"/>
          <w:b/>
          <w:bCs/>
          <w:sz w:val="36"/>
          <w:szCs w:val="36"/>
          <w:lang w:eastAsia="de-DE"/>
        </w:rPr>
        <w:t>|</w:t>
      </w:r>
      <w:r w:rsidRPr="00A106F1">
        <w:rPr>
          <w:rFonts w:ascii="Arial" w:eastAsia="Times New Roman" w:hAnsi="Arial" w:cs="Arial"/>
          <w:b/>
          <w:bCs/>
          <w:sz w:val="36"/>
          <w:szCs w:val="36"/>
          <w:lang w:eastAsia="de-DE"/>
        </w:rPr>
        <w:t xml:space="preserve"> Studierende</w:t>
      </w:r>
    </w:p>
    <w:p w14:paraId="554ECFC9" w14:textId="77777777" w:rsidR="00A106F1" w:rsidRPr="00A106F1" w:rsidRDefault="00A106F1" w:rsidP="00A106F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i/>
          <w:iCs/>
          <w:sz w:val="24"/>
          <w:szCs w:val="24"/>
          <w:lang w:eastAsia="de-DE"/>
        </w:rPr>
        <w:lastRenderedPageBreak/>
        <w:t xml:space="preserve">(Instagram, </w:t>
      </w:r>
      <w:proofErr w:type="spellStart"/>
      <w:r w:rsidRPr="00A106F1">
        <w:rPr>
          <w:rFonts w:ascii="Arial" w:eastAsia="Times New Roman" w:hAnsi="Arial" w:cs="Arial"/>
          <w:i/>
          <w:iCs/>
          <w:sz w:val="24"/>
          <w:szCs w:val="24"/>
          <w:lang w:eastAsia="de-DE"/>
        </w:rPr>
        <w:t>TikTok</w:t>
      </w:r>
      <w:proofErr w:type="spellEnd"/>
      <w:r w:rsidRPr="00A106F1">
        <w:rPr>
          <w:rFonts w:ascii="Arial" w:eastAsia="Times New Roman" w:hAnsi="Arial" w:cs="Arial"/>
          <w:i/>
          <w:iCs/>
          <w:sz w:val="24"/>
          <w:szCs w:val="24"/>
          <w:lang w:eastAsia="de-DE"/>
        </w:rPr>
        <w:t>, Facebook)</w:t>
      </w:r>
    </w:p>
    <w:p w14:paraId="4B8646FB" w14:textId="77777777" w:rsidR="00A106F1" w:rsidRPr="00A106F1" w:rsidRDefault="00A106F1" w:rsidP="00A106F1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de-DE"/>
        </w:rPr>
      </w:pPr>
      <w:r w:rsidRPr="00A106F1">
        <w:rPr>
          <w:rFonts w:ascii="Arial" w:eastAsia="Times New Roman" w:hAnsi="Arial" w:cs="Arial"/>
          <w:b/>
          <w:bCs/>
          <w:sz w:val="27"/>
          <w:szCs w:val="27"/>
          <w:lang w:eastAsia="de-DE"/>
        </w:rPr>
        <w:t>Kurz</w:t>
      </w:r>
    </w:p>
    <w:p w14:paraId="795DF9C6" w14:textId="77777777" w:rsidR="00A106F1" w:rsidRPr="00A106F1" w:rsidRDefault="00A106F1" w:rsidP="00A106F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Ausbildung oder Praktikum gesucht? </w:t>
      </w: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👀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  <w:t xml:space="preserve">Dann komm zu den </w:t>
      </w:r>
      <w:r w:rsidRPr="00A106F1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#Karrierewelten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und lerne spannende Unternehmen kennen!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</w: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👉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[LINK]</w:t>
      </w:r>
    </w:p>
    <w:p w14:paraId="25442508" w14:textId="77777777" w:rsidR="00A106F1" w:rsidRPr="00A106F1" w:rsidRDefault="00A106F1" w:rsidP="00A106F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sz w:val="24"/>
          <w:szCs w:val="24"/>
          <w:lang w:eastAsia="de-DE"/>
        </w:rPr>
        <w:t>Noch unsicher, wie es nach der Schule weitergeht?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  <w:t xml:space="preserve">Bei den </w:t>
      </w:r>
      <w:r w:rsidRPr="00A106F1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#Karrierewelten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bekommst du Antworten – wir sind dabei! </w:t>
      </w: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🙌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</w: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👉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[LINK]</w:t>
      </w:r>
    </w:p>
    <w:p w14:paraId="424D6060" w14:textId="77777777" w:rsidR="00A106F1" w:rsidRPr="00A106F1" w:rsidRDefault="00A106F1" w:rsidP="00A106F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Zukunft planen leicht gemacht </w:t>
      </w: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✨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  <w:t xml:space="preserve">Triff uns bei den </w:t>
      </w:r>
      <w:r w:rsidRPr="00A106F1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#Karrierewelten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und erfahre mehr über deine Einstiegsmöglichkeiten.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</w: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👉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[LINK]</w:t>
      </w:r>
    </w:p>
    <w:p w14:paraId="2D770CC1" w14:textId="77777777" w:rsidR="00A106F1" w:rsidRPr="00A106F1" w:rsidRDefault="00A106F1" w:rsidP="00A106F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sz w:val="24"/>
          <w:szCs w:val="24"/>
          <w:lang w:eastAsia="de-DE"/>
        </w:rPr>
        <w:pict w14:anchorId="7BBB5A69">
          <v:rect id="_x0000_i1043" style="width:0;height:1.5pt" o:hralign="center" o:hrstd="t" o:hr="t" fillcolor="#a0a0a0" stroked="f"/>
        </w:pict>
      </w:r>
    </w:p>
    <w:p w14:paraId="4B3125B3" w14:textId="77777777" w:rsidR="00A106F1" w:rsidRPr="00A106F1" w:rsidRDefault="00A106F1" w:rsidP="00A106F1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de-DE"/>
        </w:rPr>
      </w:pPr>
      <w:r w:rsidRPr="00A106F1">
        <w:rPr>
          <w:rFonts w:ascii="Arial" w:eastAsia="Times New Roman" w:hAnsi="Arial" w:cs="Arial"/>
          <w:b/>
          <w:bCs/>
          <w:sz w:val="27"/>
          <w:szCs w:val="27"/>
          <w:lang w:eastAsia="de-DE"/>
        </w:rPr>
        <w:t>Lang</w:t>
      </w:r>
    </w:p>
    <w:p w14:paraId="378018D9" w14:textId="77777777" w:rsidR="00A106F1" w:rsidRPr="00A106F1" w:rsidRDefault="00A106F1" w:rsidP="00A106F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🎓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Du suchst eine Ausbildung, ein Praktikum oder willst dich einfach informieren?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  <w:t xml:space="preserve">Dann sind die </w:t>
      </w:r>
      <w:r w:rsidRPr="00A106F1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#Karrierewelten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genau das Richtige für dich!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  <w:t>Wir stellen unser Unternehmen vor und zeigen dir, welche Karrierewege bei uns möglich sind.</w:t>
      </w:r>
    </w:p>
    <w:p w14:paraId="484607FC" w14:textId="77777777" w:rsidR="00A106F1" w:rsidRPr="00A106F1" w:rsidRDefault="00A106F1" w:rsidP="00A106F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👉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Alle Infos zur Messe: [LINK]</w:t>
      </w:r>
    </w:p>
    <w:p w14:paraId="41AD2F81" w14:textId="77777777" w:rsidR="00A106F1" w:rsidRPr="00A106F1" w:rsidRDefault="00A106F1" w:rsidP="00A106F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sz w:val="24"/>
          <w:szCs w:val="24"/>
          <w:lang w:eastAsia="de-DE"/>
        </w:rPr>
        <w:t>Schule fast geschafft – und jetzt?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  <w:t xml:space="preserve">Bei den </w:t>
      </w:r>
      <w:r w:rsidRPr="00A106F1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#Karrierewelten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kannst du direkt mit Unternehmen sprechen, Fragen stellen und erste Kontakte knüpfen.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  <w:t>Auch wir sind vor Ort und freuen uns auf dich!</w:t>
      </w:r>
    </w:p>
    <w:p w14:paraId="2C04435A" w14:textId="77777777" w:rsidR="00A106F1" w:rsidRPr="00A106F1" w:rsidRDefault="00A106F1" w:rsidP="00A106F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👉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Mehr Infos: [LINK]</w:t>
      </w:r>
    </w:p>
    <w:p w14:paraId="3A98A538" w14:textId="77777777" w:rsidR="00A106F1" w:rsidRPr="00A106F1" w:rsidRDefault="00A106F1" w:rsidP="00A106F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sz w:val="24"/>
          <w:szCs w:val="24"/>
          <w:lang w:eastAsia="de-DE"/>
        </w:rPr>
        <w:pict w14:anchorId="5D886E7F">
          <v:rect id="_x0000_i1044" style="width:0;height:1.5pt" o:hralign="center" o:hrstd="t" o:hr="t" fillcolor="#a0a0a0" stroked="f"/>
        </w:pict>
      </w:r>
    </w:p>
    <w:p w14:paraId="0D0720CD" w14:textId="77777777" w:rsidR="00A106F1" w:rsidRPr="00A106F1" w:rsidRDefault="00A106F1" w:rsidP="00A106F1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  <w:lang w:eastAsia="de-DE"/>
        </w:rPr>
      </w:pPr>
      <w:r w:rsidRPr="00A106F1">
        <w:rPr>
          <w:rFonts w:ascii="Segoe UI Emoji" w:eastAsia="Times New Roman" w:hAnsi="Segoe UI Emoji" w:cs="Segoe UI Emoji"/>
          <w:b/>
          <w:bCs/>
          <w:sz w:val="36"/>
          <w:szCs w:val="36"/>
          <w:lang w:eastAsia="de-DE"/>
        </w:rPr>
        <w:t>👨</w:t>
      </w:r>
      <w:r w:rsidRPr="00A106F1">
        <w:rPr>
          <w:rFonts w:ascii="Arial" w:eastAsia="Times New Roman" w:hAnsi="Arial" w:cs="Arial"/>
          <w:b/>
          <w:bCs/>
          <w:sz w:val="36"/>
          <w:szCs w:val="36"/>
          <w:lang w:eastAsia="de-DE"/>
        </w:rPr>
        <w:t>‍</w:t>
      </w:r>
      <w:r w:rsidRPr="00A106F1">
        <w:rPr>
          <w:rFonts w:ascii="Segoe UI Emoji" w:eastAsia="Times New Roman" w:hAnsi="Segoe UI Emoji" w:cs="Segoe UI Emoji"/>
          <w:b/>
          <w:bCs/>
          <w:sz w:val="36"/>
          <w:szCs w:val="36"/>
          <w:lang w:eastAsia="de-DE"/>
        </w:rPr>
        <w:t>👩</w:t>
      </w:r>
      <w:r w:rsidRPr="00A106F1">
        <w:rPr>
          <w:rFonts w:ascii="Arial" w:eastAsia="Times New Roman" w:hAnsi="Arial" w:cs="Arial"/>
          <w:b/>
          <w:bCs/>
          <w:sz w:val="36"/>
          <w:szCs w:val="36"/>
          <w:lang w:eastAsia="de-DE"/>
        </w:rPr>
        <w:t>‍</w:t>
      </w:r>
      <w:r w:rsidRPr="00A106F1">
        <w:rPr>
          <w:rFonts w:ascii="Segoe UI Emoji" w:eastAsia="Times New Roman" w:hAnsi="Segoe UI Emoji" w:cs="Segoe UI Emoji"/>
          <w:b/>
          <w:bCs/>
          <w:sz w:val="36"/>
          <w:szCs w:val="36"/>
          <w:lang w:eastAsia="de-DE"/>
        </w:rPr>
        <w:t>👧</w:t>
      </w:r>
      <w:r w:rsidRPr="00A106F1">
        <w:rPr>
          <w:rFonts w:ascii="Arial" w:eastAsia="Times New Roman" w:hAnsi="Arial" w:cs="Arial"/>
          <w:b/>
          <w:bCs/>
          <w:sz w:val="36"/>
          <w:szCs w:val="36"/>
          <w:lang w:eastAsia="de-DE"/>
        </w:rPr>
        <w:t xml:space="preserve"> Für Eltern &amp; Begleitpersonen</w:t>
      </w:r>
    </w:p>
    <w:p w14:paraId="65820893" w14:textId="77777777" w:rsidR="00A106F1" w:rsidRPr="00A106F1" w:rsidRDefault="00A106F1" w:rsidP="00A106F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i/>
          <w:iCs/>
          <w:sz w:val="24"/>
          <w:szCs w:val="24"/>
          <w:lang w:eastAsia="de-DE"/>
        </w:rPr>
        <w:t>(Facebook, Website, Newsletter)</w:t>
      </w:r>
    </w:p>
    <w:p w14:paraId="488FE0C5" w14:textId="77777777" w:rsidR="00A106F1" w:rsidRPr="00A106F1" w:rsidRDefault="00A106F1" w:rsidP="00A106F1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de-DE"/>
        </w:rPr>
      </w:pPr>
      <w:r w:rsidRPr="00A106F1">
        <w:rPr>
          <w:rFonts w:ascii="Arial" w:eastAsia="Times New Roman" w:hAnsi="Arial" w:cs="Arial"/>
          <w:b/>
          <w:bCs/>
          <w:sz w:val="27"/>
          <w:szCs w:val="27"/>
          <w:lang w:eastAsia="de-DE"/>
        </w:rPr>
        <w:t>Kurz</w:t>
      </w:r>
    </w:p>
    <w:p w14:paraId="52AEB896" w14:textId="77777777" w:rsidR="00A106F1" w:rsidRPr="00A106F1" w:rsidRDefault="00A106F1" w:rsidP="00A106F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sz w:val="24"/>
          <w:szCs w:val="24"/>
          <w:lang w:eastAsia="de-DE"/>
        </w:rPr>
        <w:t>Orientierung für die Zukunft gesucht?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  <w:t xml:space="preserve">Bei den </w:t>
      </w:r>
      <w:r w:rsidRPr="00A106F1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#Karrierewelten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informieren Unternehmen über Ausbildungs- und Praktikumsmöglichkeiten.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</w: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👉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[LINK]</w:t>
      </w:r>
    </w:p>
    <w:p w14:paraId="13EC363A" w14:textId="77777777" w:rsidR="00A106F1" w:rsidRPr="00A106F1" w:rsidRDefault="00A106F1" w:rsidP="00A106F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sz w:val="24"/>
          <w:szCs w:val="24"/>
          <w:lang w:eastAsia="de-DE"/>
        </w:rPr>
        <w:lastRenderedPageBreak/>
        <w:t>Berufliche Perspektiven entdecken – persönlich &amp; direkt.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  <w:t xml:space="preserve">Besuchen Sie mit Ihrem Kind die </w:t>
      </w:r>
      <w:r w:rsidRPr="00A106F1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#Karrierewelten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>.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</w: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👉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[LINK]</w:t>
      </w:r>
    </w:p>
    <w:p w14:paraId="67E8F97A" w14:textId="77777777" w:rsidR="00A106F1" w:rsidRPr="00A106F1" w:rsidRDefault="00A106F1" w:rsidP="00A106F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sz w:val="24"/>
          <w:szCs w:val="24"/>
          <w:lang w:eastAsia="de-DE"/>
        </w:rPr>
        <w:pict w14:anchorId="5603DDD2">
          <v:rect id="_x0000_i1045" style="width:0;height:1.5pt" o:hralign="center" o:hrstd="t" o:hr="t" fillcolor="#a0a0a0" stroked="f"/>
        </w:pict>
      </w:r>
    </w:p>
    <w:p w14:paraId="6FB7B62D" w14:textId="77777777" w:rsidR="00A106F1" w:rsidRPr="00A106F1" w:rsidRDefault="00A106F1" w:rsidP="00A106F1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de-DE"/>
        </w:rPr>
      </w:pPr>
      <w:r w:rsidRPr="00A106F1">
        <w:rPr>
          <w:rFonts w:ascii="Arial" w:eastAsia="Times New Roman" w:hAnsi="Arial" w:cs="Arial"/>
          <w:b/>
          <w:bCs/>
          <w:sz w:val="27"/>
          <w:szCs w:val="27"/>
          <w:lang w:eastAsia="de-DE"/>
        </w:rPr>
        <w:t>Lang</w:t>
      </w:r>
    </w:p>
    <w:p w14:paraId="75D4DC06" w14:textId="77777777" w:rsidR="00A106F1" w:rsidRPr="00A106F1" w:rsidRDefault="00A106F1" w:rsidP="00A106F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sz w:val="24"/>
          <w:szCs w:val="24"/>
          <w:lang w:eastAsia="de-DE"/>
        </w:rPr>
        <w:t>Die Berufswahl ist eine wichtige Entscheidung.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  <w:t xml:space="preserve">Bei den </w:t>
      </w:r>
      <w:r w:rsidRPr="00A106F1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#Karrierewelten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erhalten Jugendliche die Möglichkeit, Unternehmen kennenzulernen und sich über Ausbildungs- und Einstiegsmöglichkeiten zu informieren.</w:t>
      </w:r>
    </w:p>
    <w:p w14:paraId="0209BFCE" w14:textId="77777777" w:rsidR="00A106F1" w:rsidRPr="00A106F1" w:rsidRDefault="00A106F1" w:rsidP="00A106F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sz w:val="24"/>
          <w:szCs w:val="24"/>
          <w:lang w:eastAsia="de-DE"/>
        </w:rPr>
        <w:t>Auch wir sind vor Ort und geben Einblicke in unsere Angebote.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</w: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👉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Alle Infos: [LINK]</w:t>
      </w:r>
    </w:p>
    <w:p w14:paraId="4B0FEB6C" w14:textId="77777777" w:rsidR="00A106F1" w:rsidRPr="00A106F1" w:rsidRDefault="00A106F1" w:rsidP="00A106F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sz w:val="24"/>
          <w:szCs w:val="24"/>
          <w:lang w:eastAsia="de-DE"/>
        </w:rPr>
        <w:pict w14:anchorId="6D619967">
          <v:rect id="_x0000_i1046" style="width:0;height:1.5pt" o:hralign="center" o:hrstd="t" o:hr="t" fillcolor="#a0a0a0" stroked="f"/>
        </w:pict>
      </w:r>
    </w:p>
    <w:p w14:paraId="3CC760CF" w14:textId="77777777" w:rsidR="00A106F1" w:rsidRPr="00A106F1" w:rsidRDefault="00A106F1" w:rsidP="00A106F1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  <w:lang w:eastAsia="de-DE"/>
        </w:rPr>
      </w:pPr>
      <w:r w:rsidRPr="00A106F1">
        <w:rPr>
          <w:rFonts w:ascii="Segoe UI Emoji" w:eastAsia="Times New Roman" w:hAnsi="Segoe UI Emoji" w:cs="Segoe UI Emoji"/>
          <w:b/>
          <w:bCs/>
          <w:sz w:val="36"/>
          <w:szCs w:val="36"/>
          <w:lang w:eastAsia="de-DE"/>
        </w:rPr>
        <w:t>🧑</w:t>
      </w:r>
      <w:r w:rsidRPr="00A106F1">
        <w:rPr>
          <w:rFonts w:ascii="Arial" w:eastAsia="Times New Roman" w:hAnsi="Arial" w:cs="Arial"/>
          <w:b/>
          <w:bCs/>
          <w:sz w:val="36"/>
          <w:szCs w:val="36"/>
          <w:lang w:eastAsia="de-DE"/>
        </w:rPr>
        <w:t>‍</w:t>
      </w:r>
      <w:r w:rsidRPr="00A106F1">
        <w:rPr>
          <w:rFonts w:ascii="Segoe UI Emoji" w:eastAsia="Times New Roman" w:hAnsi="Segoe UI Emoji" w:cs="Segoe UI Emoji"/>
          <w:b/>
          <w:bCs/>
          <w:sz w:val="36"/>
          <w:szCs w:val="36"/>
          <w:lang w:eastAsia="de-DE"/>
        </w:rPr>
        <w:t>🏫</w:t>
      </w:r>
      <w:r w:rsidRPr="00A106F1">
        <w:rPr>
          <w:rFonts w:ascii="Arial" w:eastAsia="Times New Roman" w:hAnsi="Arial" w:cs="Arial"/>
          <w:b/>
          <w:bCs/>
          <w:sz w:val="36"/>
          <w:szCs w:val="36"/>
          <w:lang w:eastAsia="de-DE"/>
        </w:rPr>
        <w:t xml:space="preserve"> Für Lehrkräfte &amp; Schulen</w:t>
      </w:r>
    </w:p>
    <w:p w14:paraId="47D9B61F" w14:textId="77777777" w:rsidR="00A106F1" w:rsidRPr="00A106F1" w:rsidRDefault="00A106F1" w:rsidP="00A106F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i/>
          <w:iCs/>
          <w:sz w:val="24"/>
          <w:szCs w:val="24"/>
          <w:lang w:eastAsia="de-DE"/>
        </w:rPr>
        <w:t>(Newsletter, LinkedIn, Website)</w:t>
      </w:r>
    </w:p>
    <w:p w14:paraId="062CA3B3" w14:textId="77777777" w:rsidR="00A106F1" w:rsidRPr="00A106F1" w:rsidRDefault="00A106F1" w:rsidP="00A106F1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de-DE"/>
        </w:rPr>
      </w:pPr>
      <w:r w:rsidRPr="00A106F1">
        <w:rPr>
          <w:rFonts w:ascii="Arial" w:eastAsia="Times New Roman" w:hAnsi="Arial" w:cs="Arial"/>
          <w:b/>
          <w:bCs/>
          <w:sz w:val="27"/>
          <w:szCs w:val="27"/>
          <w:lang w:eastAsia="de-DE"/>
        </w:rPr>
        <w:t>Kurz</w:t>
      </w:r>
    </w:p>
    <w:p w14:paraId="7990B4BC" w14:textId="77777777" w:rsidR="00A106F1" w:rsidRPr="00A106F1" w:rsidRDefault="00A106F1" w:rsidP="00A106F1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sz w:val="24"/>
          <w:szCs w:val="24"/>
          <w:lang w:eastAsia="de-DE"/>
        </w:rPr>
        <w:t>Berufsorientierung praxisnah gestalten: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  <w:t xml:space="preserve">Die </w:t>
      </w:r>
      <w:r w:rsidRPr="00A106F1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#Karrierewelten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bringen Unternehmen und junge Menschen zusammen.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</w: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👉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[LINK]</w:t>
      </w:r>
    </w:p>
    <w:p w14:paraId="3F727EAB" w14:textId="77777777" w:rsidR="00A106F1" w:rsidRPr="00A106F1" w:rsidRDefault="00A106F1" w:rsidP="00A106F1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sz w:val="24"/>
          <w:szCs w:val="24"/>
          <w:lang w:eastAsia="de-DE"/>
        </w:rPr>
        <w:t>Eine gute Ergänzung zur Berufsorientierung: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  <w:t xml:space="preserve">Besuch der </w:t>
      </w:r>
      <w:r w:rsidRPr="00A106F1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#Karrierewelten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>. Wir sind als Unternehmen dabei!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</w: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👉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[LINK]</w:t>
      </w:r>
    </w:p>
    <w:p w14:paraId="26722F07" w14:textId="77777777" w:rsidR="00A106F1" w:rsidRPr="00A106F1" w:rsidRDefault="00A106F1" w:rsidP="00A106F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sz w:val="24"/>
          <w:szCs w:val="24"/>
          <w:lang w:eastAsia="de-DE"/>
        </w:rPr>
        <w:pict w14:anchorId="5446F5A2">
          <v:rect id="_x0000_i1047" style="width:0;height:1.5pt" o:hralign="center" o:hrstd="t" o:hr="t" fillcolor="#a0a0a0" stroked="f"/>
        </w:pict>
      </w:r>
    </w:p>
    <w:p w14:paraId="0582EF45" w14:textId="77777777" w:rsidR="00A106F1" w:rsidRPr="00A106F1" w:rsidRDefault="00A106F1" w:rsidP="00A106F1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de-DE"/>
        </w:rPr>
      </w:pPr>
      <w:r w:rsidRPr="00A106F1">
        <w:rPr>
          <w:rFonts w:ascii="Arial" w:eastAsia="Times New Roman" w:hAnsi="Arial" w:cs="Arial"/>
          <w:b/>
          <w:bCs/>
          <w:sz w:val="27"/>
          <w:szCs w:val="27"/>
          <w:lang w:eastAsia="de-DE"/>
        </w:rPr>
        <w:t>Lang</w:t>
      </w:r>
    </w:p>
    <w:p w14:paraId="0B21E7BC" w14:textId="77777777" w:rsidR="00A106F1" w:rsidRPr="00A106F1" w:rsidRDefault="00A106F1" w:rsidP="00A106F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Die </w:t>
      </w:r>
      <w:r w:rsidRPr="00A106F1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#Karrierewelten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bieten Schülerinnen und Schülern die Möglichkeit, sich frühzeitig über Ausbildungs- und Karrierewege zu informieren.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  <w:t>Im direkten Austausch mit Unternehmen entstehen wertvolle Einblicke in die Berufswelt.</w:t>
      </w:r>
    </w:p>
    <w:p w14:paraId="2EC3DD95" w14:textId="77777777" w:rsidR="00A106F1" w:rsidRPr="00A106F1" w:rsidRDefault="00A106F1" w:rsidP="00A106F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sz w:val="24"/>
          <w:szCs w:val="24"/>
          <w:lang w:eastAsia="de-DE"/>
        </w:rPr>
        <w:t>Auch wir beteiligen uns und freuen uns auf interessierte Schulklassen.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</w: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👉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Mehr Infos: [LINK]</w:t>
      </w:r>
    </w:p>
    <w:p w14:paraId="2B185F24" w14:textId="77777777" w:rsidR="00A106F1" w:rsidRPr="00A106F1" w:rsidRDefault="00A106F1" w:rsidP="00A106F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sz w:val="24"/>
          <w:szCs w:val="24"/>
          <w:lang w:eastAsia="de-DE"/>
        </w:rPr>
        <w:pict w14:anchorId="414A3360">
          <v:rect id="_x0000_i1048" style="width:0;height:1.5pt" o:hralign="center" o:hrstd="t" o:hr="t" fillcolor="#a0a0a0" stroked="f"/>
        </w:pict>
      </w:r>
    </w:p>
    <w:p w14:paraId="70CC630A" w14:textId="77777777" w:rsidR="00AE54F4" w:rsidRDefault="00AE54F4" w:rsidP="00A106F1">
      <w:pPr>
        <w:spacing w:before="100" w:beforeAutospacing="1" w:after="100" w:afterAutospacing="1" w:line="240" w:lineRule="auto"/>
        <w:outlineLvl w:val="1"/>
        <w:rPr>
          <w:rFonts w:ascii="Segoe UI Emoji" w:eastAsia="Times New Roman" w:hAnsi="Segoe UI Emoji" w:cs="Segoe UI Emoji"/>
          <w:b/>
          <w:bCs/>
          <w:sz w:val="36"/>
          <w:szCs w:val="36"/>
          <w:lang w:eastAsia="de-DE"/>
        </w:rPr>
      </w:pPr>
    </w:p>
    <w:p w14:paraId="6106C2E4" w14:textId="2B5ED98B" w:rsidR="00A106F1" w:rsidRPr="00A106F1" w:rsidRDefault="00A106F1" w:rsidP="00A106F1">
      <w:pPr>
        <w:spacing w:before="100" w:beforeAutospacing="1" w:after="100" w:afterAutospacing="1" w:line="240" w:lineRule="auto"/>
        <w:outlineLvl w:val="1"/>
        <w:rPr>
          <w:rFonts w:ascii="Segoe UI Emoji" w:eastAsia="Times New Roman" w:hAnsi="Segoe UI Emoji" w:cs="Segoe UI Emoji"/>
          <w:b/>
          <w:bCs/>
          <w:sz w:val="36"/>
          <w:szCs w:val="36"/>
          <w:lang w:eastAsia="de-DE"/>
        </w:rPr>
      </w:pPr>
      <w:r w:rsidRPr="00A106F1">
        <w:rPr>
          <w:rFonts w:ascii="Segoe UI Emoji" w:eastAsia="Times New Roman" w:hAnsi="Segoe UI Emoji" w:cs="Segoe UI Emoji"/>
          <w:b/>
          <w:bCs/>
          <w:sz w:val="36"/>
          <w:szCs w:val="36"/>
          <w:lang w:eastAsia="de-DE"/>
        </w:rPr>
        <w:t>💼</w:t>
      </w:r>
      <w:r w:rsidRPr="00A106F1">
        <w:rPr>
          <w:rFonts w:ascii="Arial" w:eastAsia="Times New Roman" w:hAnsi="Arial" w:cs="Arial"/>
          <w:b/>
          <w:bCs/>
          <w:sz w:val="36"/>
          <w:szCs w:val="36"/>
          <w:lang w:eastAsia="de-DE"/>
        </w:rPr>
        <w:t xml:space="preserve"> Für LinkedIn &amp; Recruiting (Unternehmen / HR)</w:t>
      </w:r>
    </w:p>
    <w:p w14:paraId="5B6F845C" w14:textId="77777777" w:rsidR="00A106F1" w:rsidRPr="00A106F1" w:rsidRDefault="00A106F1" w:rsidP="00A106F1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de-DE"/>
        </w:rPr>
      </w:pPr>
      <w:r w:rsidRPr="00A106F1">
        <w:rPr>
          <w:rFonts w:ascii="Arial" w:eastAsia="Times New Roman" w:hAnsi="Arial" w:cs="Arial"/>
          <w:b/>
          <w:bCs/>
          <w:sz w:val="27"/>
          <w:szCs w:val="27"/>
          <w:lang w:eastAsia="de-DE"/>
        </w:rPr>
        <w:lastRenderedPageBreak/>
        <w:t>Kurz</w:t>
      </w:r>
    </w:p>
    <w:p w14:paraId="6035ADF6" w14:textId="77777777" w:rsidR="00A106F1" w:rsidRPr="00A106F1" w:rsidRDefault="00A106F1" w:rsidP="00A106F1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Wir präsentieren unser Unternehmen bei den </w:t>
      </w:r>
      <w:r w:rsidRPr="00A106F1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#Karrierewelten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und informieren über Ausbildungs- und Praktikumsmöglichkeiten.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</w: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👉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[LINK]</w:t>
      </w:r>
    </w:p>
    <w:p w14:paraId="065FAFD4" w14:textId="77777777" w:rsidR="00A106F1" w:rsidRPr="00A106F1" w:rsidRDefault="00A106F1" w:rsidP="00A106F1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Nachwuchs gewinnen, Orientierung geben, Gespräche führen – wir sind bei den </w:t>
      </w:r>
      <w:r w:rsidRPr="00A106F1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#Karrierewelten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dabei.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</w: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👉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[LINK]</w:t>
      </w:r>
    </w:p>
    <w:p w14:paraId="1FE91C5A" w14:textId="77777777" w:rsidR="00A106F1" w:rsidRPr="00A106F1" w:rsidRDefault="00A106F1" w:rsidP="00A106F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sz w:val="24"/>
          <w:szCs w:val="24"/>
          <w:lang w:eastAsia="de-DE"/>
        </w:rPr>
        <w:pict w14:anchorId="56A1B673">
          <v:rect id="_x0000_i1049" style="width:0;height:1.5pt" o:hralign="center" o:hrstd="t" o:hr="t" fillcolor="#a0a0a0" stroked="f"/>
        </w:pict>
      </w:r>
    </w:p>
    <w:p w14:paraId="4CF17559" w14:textId="77777777" w:rsidR="00A106F1" w:rsidRPr="00A106F1" w:rsidRDefault="00A106F1" w:rsidP="00A106F1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de-DE"/>
        </w:rPr>
      </w:pPr>
      <w:r w:rsidRPr="00A106F1">
        <w:rPr>
          <w:rFonts w:ascii="Arial" w:eastAsia="Times New Roman" w:hAnsi="Arial" w:cs="Arial"/>
          <w:b/>
          <w:bCs/>
          <w:sz w:val="27"/>
          <w:szCs w:val="27"/>
          <w:lang w:eastAsia="de-DE"/>
        </w:rPr>
        <w:t>Lang</w:t>
      </w:r>
    </w:p>
    <w:p w14:paraId="662FAA33" w14:textId="77777777" w:rsidR="00A106F1" w:rsidRPr="00A106F1" w:rsidRDefault="00A106F1" w:rsidP="00A106F1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sz w:val="24"/>
          <w:szCs w:val="24"/>
          <w:lang w:eastAsia="de-DE"/>
        </w:rPr>
        <w:t>Nachwuchsförderung beginnt mit Begegnung.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  <w:t xml:space="preserve">Bei den </w:t>
      </w:r>
      <w:r w:rsidRPr="00A106F1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#Karrierewelten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stellen wir unser Unternehmen vor und informieren über Ausbildungs-, Praktikums- und Einstiegsmöglichkeiten.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  <w:t>Wir freuen uns auf den persönlichen Austausch.</w:t>
      </w:r>
    </w:p>
    <w:p w14:paraId="4DA162AF" w14:textId="77777777" w:rsidR="00A106F1" w:rsidRPr="00A106F1" w:rsidRDefault="00A106F1" w:rsidP="00A106F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👉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Alle Infos: [LINK]</w:t>
      </w:r>
    </w:p>
    <w:p w14:paraId="4353AC97" w14:textId="77777777" w:rsidR="00A106F1" w:rsidRPr="00A106F1" w:rsidRDefault="00A106F1" w:rsidP="00A106F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sz w:val="24"/>
          <w:szCs w:val="24"/>
          <w:lang w:eastAsia="de-DE"/>
        </w:rPr>
        <w:pict w14:anchorId="14E14C0C">
          <v:rect id="_x0000_i1050" style="width:0;height:1.5pt" o:hralign="center" o:hrstd="t" o:hr="t" fillcolor="#a0a0a0" stroked="f"/>
        </w:pict>
      </w:r>
    </w:p>
    <w:p w14:paraId="7C10EE99" w14:textId="77777777" w:rsidR="00A106F1" w:rsidRPr="00A106F1" w:rsidRDefault="00A106F1" w:rsidP="00A106F1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  <w:lang w:eastAsia="de-DE"/>
        </w:rPr>
      </w:pPr>
      <w:r w:rsidRPr="00A106F1">
        <w:rPr>
          <w:rFonts w:ascii="Segoe UI Emoji" w:eastAsia="Times New Roman" w:hAnsi="Segoe UI Emoji" w:cs="Segoe UI Emoji"/>
          <w:b/>
          <w:bCs/>
          <w:sz w:val="36"/>
          <w:szCs w:val="36"/>
          <w:lang w:eastAsia="de-DE"/>
        </w:rPr>
        <w:t>📅</w:t>
      </w:r>
      <w:r w:rsidRPr="00A106F1">
        <w:rPr>
          <w:rFonts w:ascii="Arial" w:eastAsia="Times New Roman" w:hAnsi="Arial" w:cs="Arial"/>
          <w:b/>
          <w:bCs/>
          <w:sz w:val="36"/>
          <w:szCs w:val="36"/>
          <w:lang w:eastAsia="de-DE"/>
        </w:rPr>
        <w:t xml:space="preserve"> Am Messetag (alle Zielgruppen)</w:t>
      </w:r>
    </w:p>
    <w:p w14:paraId="309E6A4E" w14:textId="77777777" w:rsidR="00A106F1" w:rsidRPr="00A106F1" w:rsidRDefault="00A106F1" w:rsidP="00A106F1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de-DE"/>
        </w:rPr>
      </w:pPr>
      <w:r w:rsidRPr="00A106F1">
        <w:rPr>
          <w:rFonts w:ascii="Arial" w:eastAsia="Times New Roman" w:hAnsi="Arial" w:cs="Arial"/>
          <w:b/>
          <w:bCs/>
          <w:sz w:val="27"/>
          <w:szCs w:val="27"/>
          <w:lang w:eastAsia="de-DE"/>
        </w:rPr>
        <w:t>Kurz</w:t>
      </w:r>
    </w:p>
    <w:p w14:paraId="4860FC97" w14:textId="77777777" w:rsidR="00A106F1" w:rsidRPr="00A106F1" w:rsidRDefault="00A106F1" w:rsidP="00A106F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🎉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Heute sind </w:t>
      </w:r>
      <w:r w:rsidRPr="00A106F1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#Karrierewelten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>!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  <w:t xml:space="preserve">Besucht uns am Stand </w:t>
      </w:r>
      <w:r w:rsidRPr="00A106F1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[STANDNUMMER]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und lernt unser Unternehmen kennen.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</w: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👉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[LINK]</w:t>
      </w:r>
    </w:p>
    <w:p w14:paraId="4BC706EB" w14:textId="77777777" w:rsidR="00A106F1" w:rsidRPr="00A106F1" w:rsidRDefault="00A106F1" w:rsidP="00A106F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Heute Zukunft entdecken </w:t>
      </w: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🙌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  <w:t xml:space="preserve">Wir sind bei den </w:t>
      </w:r>
      <w:r w:rsidRPr="00A106F1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#Karrierewelten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vor Ort und freuen uns auf euren Besuch.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</w: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👉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[LINK]</w:t>
      </w:r>
    </w:p>
    <w:p w14:paraId="2D614BF3" w14:textId="77777777" w:rsidR="00A106F1" w:rsidRPr="00A106F1" w:rsidRDefault="00A106F1" w:rsidP="00A106F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Arial" w:eastAsia="Times New Roman" w:hAnsi="Arial" w:cs="Arial"/>
          <w:sz w:val="24"/>
          <w:szCs w:val="24"/>
          <w:lang w:eastAsia="de-DE"/>
        </w:rPr>
        <w:pict w14:anchorId="222F1BEA">
          <v:rect id="_x0000_i1051" style="width:0;height:1.5pt" o:hralign="center" o:hrstd="t" o:hr="t" fillcolor="#a0a0a0" stroked="f"/>
        </w:pict>
      </w:r>
    </w:p>
    <w:p w14:paraId="08AB764F" w14:textId="77777777" w:rsidR="00A106F1" w:rsidRPr="00A106F1" w:rsidRDefault="00A106F1" w:rsidP="00A106F1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de-DE"/>
        </w:rPr>
      </w:pPr>
      <w:r w:rsidRPr="00A106F1">
        <w:rPr>
          <w:rFonts w:ascii="Arial" w:eastAsia="Times New Roman" w:hAnsi="Arial" w:cs="Arial"/>
          <w:b/>
          <w:bCs/>
          <w:sz w:val="27"/>
          <w:szCs w:val="27"/>
          <w:lang w:eastAsia="de-DE"/>
        </w:rPr>
        <w:t>Lang</w:t>
      </w:r>
    </w:p>
    <w:p w14:paraId="34E65DB0" w14:textId="77777777" w:rsidR="00A106F1" w:rsidRPr="00A106F1" w:rsidRDefault="00A106F1" w:rsidP="00A106F1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🎉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Heute finden die </w:t>
      </w:r>
      <w:r w:rsidRPr="00A106F1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#Karrierewelten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statt!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  <w:t>Kommt vorbei, lernt unser Team kennen und informiert euch über Ausbildungs- und Praktikumsmöglichkeiten bei uns.</w:t>
      </w:r>
    </w:p>
    <w:p w14:paraId="04A4EA21" w14:textId="77777777" w:rsidR="00A106F1" w:rsidRPr="00A106F1" w:rsidRDefault="00A106F1" w:rsidP="00A106F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📍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Stand: </w:t>
      </w:r>
      <w:r w:rsidRPr="00A106F1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[STANDNUMMER]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br/>
      </w:r>
      <w:r w:rsidRPr="00A106F1">
        <w:rPr>
          <w:rFonts w:ascii="Segoe UI Emoji" w:eastAsia="Times New Roman" w:hAnsi="Segoe UI Emoji" w:cs="Segoe UI Emoji"/>
          <w:sz w:val="24"/>
          <w:szCs w:val="24"/>
          <w:lang w:eastAsia="de-DE"/>
        </w:rPr>
        <w:t>👉</w:t>
      </w:r>
      <w:r w:rsidRPr="00A106F1">
        <w:rPr>
          <w:rFonts w:ascii="Arial" w:eastAsia="Times New Roman" w:hAnsi="Arial" w:cs="Arial"/>
          <w:sz w:val="24"/>
          <w:szCs w:val="24"/>
          <w:lang w:eastAsia="de-DE"/>
        </w:rPr>
        <w:t xml:space="preserve"> Mehr Infos: [LINK]</w:t>
      </w:r>
    </w:p>
    <w:p w14:paraId="042EFC49" w14:textId="77777777" w:rsidR="00A106F1" w:rsidRPr="00AE54F4" w:rsidRDefault="00A106F1">
      <w:pPr>
        <w:rPr>
          <w:rFonts w:ascii="Arial" w:hAnsi="Arial" w:cs="Arial"/>
        </w:rPr>
      </w:pPr>
    </w:p>
    <w:sectPr w:rsidR="00A106F1" w:rsidRPr="00AE54F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A3ED9"/>
    <w:multiLevelType w:val="multilevel"/>
    <w:tmpl w:val="7DC2E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D91A0C"/>
    <w:multiLevelType w:val="multilevel"/>
    <w:tmpl w:val="D4D0C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010186"/>
    <w:multiLevelType w:val="multilevel"/>
    <w:tmpl w:val="2C983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F314A1"/>
    <w:multiLevelType w:val="multilevel"/>
    <w:tmpl w:val="266EB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087F8E"/>
    <w:multiLevelType w:val="multilevel"/>
    <w:tmpl w:val="82601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D16252"/>
    <w:multiLevelType w:val="multilevel"/>
    <w:tmpl w:val="5A40A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35699F"/>
    <w:multiLevelType w:val="multilevel"/>
    <w:tmpl w:val="6D90C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724E13"/>
    <w:multiLevelType w:val="multilevel"/>
    <w:tmpl w:val="C88C3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C329A0"/>
    <w:multiLevelType w:val="multilevel"/>
    <w:tmpl w:val="30D0E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F935D1"/>
    <w:multiLevelType w:val="multilevel"/>
    <w:tmpl w:val="C796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2C5702"/>
    <w:multiLevelType w:val="multilevel"/>
    <w:tmpl w:val="65864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3A58A7"/>
    <w:multiLevelType w:val="multilevel"/>
    <w:tmpl w:val="B42A1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A26160"/>
    <w:multiLevelType w:val="multilevel"/>
    <w:tmpl w:val="E72A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284777"/>
    <w:multiLevelType w:val="multilevel"/>
    <w:tmpl w:val="A65E0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5BC3C24"/>
    <w:multiLevelType w:val="multilevel"/>
    <w:tmpl w:val="BE9E5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F4072F"/>
    <w:multiLevelType w:val="multilevel"/>
    <w:tmpl w:val="7458D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9368F2"/>
    <w:multiLevelType w:val="multilevel"/>
    <w:tmpl w:val="A08CA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E214477"/>
    <w:multiLevelType w:val="multilevel"/>
    <w:tmpl w:val="B0DA4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C081D97"/>
    <w:multiLevelType w:val="multilevel"/>
    <w:tmpl w:val="B1105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F357B92"/>
    <w:multiLevelType w:val="multilevel"/>
    <w:tmpl w:val="A58C6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4"/>
  </w:num>
  <w:num w:numId="3">
    <w:abstractNumId w:val="10"/>
  </w:num>
  <w:num w:numId="4">
    <w:abstractNumId w:val="1"/>
  </w:num>
  <w:num w:numId="5">
    <w:abstractNumId w:val="17"/>
  </w:num>
  <w:num w:numId="6">
    <w:abstractNumId w:val="19"/>
  </w:num>
  <w:num w:numId="7">
    <w:abstractNumId w:val="4"/>
  </w:num>
  <w:num w:numId="8">
    <w:abstractNumId w:val="15"/>
  </w:num>
  <w:num w:numId="9">
    <w:abstractNumId w:val="18"/>
  </w:num>
  <w:num w:numId="10">
    <w:abstractNumId w:val="8"/>
  </w:num>
  <w:num w:numId="11">
    <w:abstractNumId w:val="6"/>
  </w:num>
  <w:num w:numId="12">
    <w:abstractNumId w:val="11"/>
  </w:num>
  <w:num w:numId="13">
    <w:abstractNumId w:val="16"/>
  </w:num>
  <w:num w:numId="14">
    <w:abstractNumId w:val="13"/>
  </w:num>
  <w:num w:numId="15">
    <w:abstractNumId w:val="5"/>
  </w:num>
  <w:num w:numId="16">
    <w:abstractNumId w:val="2"/>
  </w:num>
  <w:num w:numId="17">
    <w:abstractNumId w:val="3"/>
  </w:num>
  <w:num w:numId="18">
    <w:abstractNumId w:val="12"/>
  </w:num>
  <w:num w:numId="19">
    <w:abstractNumId w:val="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F7C"/>
    <w:rsid w:val="00301C21"/>
    <w:rsid w:val="00750C20"/>
    <w:rsid w:val="008C4507"/>
    <w:rsid w:val="00A106F1"/>
    <w:rsid w:val="00AE54F4"/>
    <w:rsid w:val="00D16B87"/>
    <w:rsid w:val="00D57F7C"/>
    <w:rsid w:val="00FA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055C2"/>
  <w15:chartTrackingRefBased/>
  <w15:docId w15:val="{6C92C593-8EAD-4F98-8D14-F97024C0A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A106F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106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106F1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106F1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A10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A106F1"/>
    <w:rPr>
      <w:b/>
      <w:bCs/>
    </w:rPr>
  </w:style>
  <w:style w:type="character" w:styleId="Hervorhebung">
    <w:name w:val="Emphasis"/>
    <w:basedOn w:val="Absatz-Standardschriftart"/>
    <w:uiPriority w:val="20"/>
    <w:qFormat/>
    <w:rsid w:val="00A106F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764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851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Stadtverwaltung Neubrandenburg</Company>
  <LinksUpToDate>false</LinksUpToDate>
  <CharactersWithSpaces>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Schmidt</dc:creator>
  <cp:keywords/>
  <dc:description/>
  <cp:lastModifiedBy>Franziska Schmidt</cp:lastModifiedBy>
  <cp:revision>1</cp:revision>
  <dcterms:created xsi:type="dcterms:W3CDTF">2026-01-23T07:57:00Z</dcterms:created>
  <dcterms:modified xsi:type="dcterms:W3CDTF">2026-01-23T09:38:00Z</dcterms:modified>
</cp:coreProperties>
</file>